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00907" w14:textId="77777777" w:rsidR="003D361E" w:rsidRDefault="003D361E" w:rsidP="003D361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691AE71" wp14:editId="2DDE0988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7284F" w14:textId="77777777" w:rsidR="003D361E" w:rsidRDefault="003D361E" w:rsidP="003D36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DB24594" w14:textId="77777777" w:rsidR="003D361E" w:rsidRDefault="003D361E" w:rsidP="003D36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B24014E" w14:textId="77777777" w:rsidR="003D361E" w:rsidRDefault="003D361E" w:rsidP="003D36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F52CC34" w14:textId="77777777" w:rsidR="003D361E" w:rsidRDefault="003D361E" w:rsidP="003D361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670A994" w14:textId="77777777" w:rsidR="003D361E" w:rsidRDefault="003D361E" w:rsidP="003D361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B265F91" w14:textId="3C8C59DE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183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-SP/VH_</w:t>
      </w:r>
    </w:p>
    <w:p w14:paraId="3A2D1E7C" w14:textId="77777777" w:rsidR="003D361E" w:rsidRDefault="003D361E" w:rsidP="003D361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FF74898" w14:textId="77777777" w:rsidR="003D361E" w:rsidRDefault="003D361E" w:rsidP="003D3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CA8EF58" w14:textId="77777777" w:rsidR="003D361E" w:rsidRDefault="003D361E" w:rsidP="003D3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7F2F42F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8E9A99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FCDAC3B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554CAC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6B1211" w14:textId="6F60750F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Obposteljna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servirna mizica </w:t>
      </w:r>
      <w:r w:rsidRP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 </w:t>
      </w:r>
    </w:p>
    <w:p w14:paraId="2DA0D6C4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E5BE6B6" w14:textId="77777777" w:rsidR="003D361E" w:rsidRPr="00A24E3E" w:rsidRDefault="003D361E" w:rsidP="003D36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6AE8EDC" w14:textId="77777777" w:rsidR="003D361E" w:rsidRDefault="003D361E" w:rsidP="003D361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24E3E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24E3E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21AB7759" w14:textId="77777777" w:rsidR="003D361E" w:rsidRPr="00C772CC" w:rsidRDefault="003D361E" w:rsidP="003D361E">
      <w:pPr>
        <w:pStyle w:val="Odstavekseznama"/>
        <w:numPr>
          <w:ilvl w:val="0"/>
          <w:numId w:val="1"/>
        </w:numPr>
        <w:spacing w:after="0" w:line="240" w:lineRule="auto"/>
        <w:jc w:val="both"/>
      </w:pPr>
      <w:r w:rsidRPr="00400F8F">
        <w:t>Rok za plačilo je 30 dni od prejema računa.</w:t>
      </w:r>
    </w:p>
    <w:p w14:paraId="4A0E5AB0" w14:textId="77777777" w:rsidR="003D361E" w:rsidRPr="00651BB0" w:rsidRDefault="003D361E" w:rsidP="003D361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sl-SI"/>
        </w:rPr>
      </w:pPr>
      <w:r w:rsidRPr="00651BB0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naročniku. </w:t>
      </w:r>
    </w:p>
    <w:p w14:paraId="23B9E51C" w14:textId="77777777" w:rsidR="003D361E" w:rsidRPr="00A24E3E" w:rsidRDefault="003D361E" w:rsidP="003D361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F446D">
        <w:rPr>
          <w:rFonts w:ascii="Times New Roman" w:eastAsia="Times New Roman" w:hAnsi="Times New Roman" w:cs="Times New Roman"/>
          <w:b/>
          <w:lang w:eastAsia="sl-SI"/>
        </w:rPr>
        <w:t>Ponudbi predložite prospekte ter drugo dokumentacijo iz katere je razvidno izpolnjevanje tehničnih zahtev</w:t>
      </w:r>
      <w:r w:rsidRPr="00A24E3E">
        <w:rPr>
          <w:rFonts w:ascii="Times New Roman" w:eastAsia="Times New Roman" w:hAnsi="Times New Roman" w:cs="Times New Roman"/>
          <w:lang w:eastAsia="sl-SI"/>
        </w:rPr>
        <w:t>.</w:t>
      </w:r>
    </w:p>
    <w:p w14:paraId="2D972E7A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DEC6DA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C7F6C71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6FFD52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84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603D1D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14:paraId="16561D91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B8F0F0" w14:textId="77777777" w:rsidR="003D361E" w:rsidRPr="0009546F" w:rsidRDefault="003D361E" w:rsidP="003D3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FFCF93" w14:textId="53276DA9" w:rsidR="003D361E" w:rsidRPr="0009546F" w:rsidRDefault="003D361E" w:rsidP="003D36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Pr="0009546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EN_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183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OBPOSTELJNA SERVIRNA MIZICA_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3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 w:rsidRPr="000954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ure. </w:t>
      </w:r>
    </w:p>
    <w:p w14:paraId="5DCB1092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4791FF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1EB8BF20" w14:textId="77777777" w:rsidR="003D361E" w:rsidRPr="0009546F" w:rsidRDefault="003D361E" w:rsidP="003D361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1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),</w:t>
      </w:r>
    </w:p>
    <w:p w14:paraId="30890026" w14:textId="77777777" w:rsidR="003D361E" w:rsidRPr="0009546F" w:rsidRDefault="003D361E" w:rsidP="003D361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izbranega ponudnika 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14:paraId="12D77D43" w14:textId="77777777" w:rsidR="003D361E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ED2371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7775976A" w14:textId="77777777" w:rsidR="003D361E" w:rsidRDefault="003D361E" w:rsidP="003D36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753EB6F7" w14:textId="77777777" w:rsidR="003D361E" w:rsidRDefault="003D361E" w:rsidP="003D361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>Vodja službe</w:t>
      </w:r>
      <w:r>
        <w:rPr>
          <w:rFonts w:ascii="Times New Roman" w:eastAsia="Times New Roman" w:hAnsi="Times New Roman" w:cs="Times New Roman"/>
          <w:lang w:eastAsia="sl-SI"/>
        </w:rPr>
        <w:t xml:space="preserve"> za nabavo medicinske opreme,</w:t>
      </w:r>
    </w:p>
    <w:p w14:paraId="01FE0C82" w14:textId="77777777" w:rsidR="003D361E" w:rsidRPr="002C6A88" w:rsidRDefault="003D361E" w:rsidP="003D361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0A328490" w14:textId="77777777" w:rsidR="003D361E" w:rsidRPr="00431AFE" w:rsidRDefault="003D361E" w:rsidP="003D36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mag.manag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F1437AB" w14:textId="77777777" w:rsidR="003D361E" w:rsidRDefault="003D361E" w:rsidP="003D361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</w:p>
    <w:p w14:paraId="55A88429" w14:textId="77777777" w:rsidR="003D361E" w:rsidRDefault="003D361E" w:rsidP="003D361E"/>
    <w:p w14:paraId="3CE2FCC6" w14:textId="77777777" w:rsidR="003D361E" w:rsidRPr="0009546F" w:rsidRDefault="003D361E" w:rsidP="003D361E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6B0816A3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595BD5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F24D484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2F9B97F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4E2C8D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F102152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DB29A0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AD882A4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3F18AB2A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A905D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OBPOSTELJNA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SERVIRNA MIZICA</w:t>
      </w:r>
    </w:p>
    <w:p w14:paraId="306B3F14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2006"/>
        <w:gridCol w:w="1349"/>
        <w:gridCol w:w="91"/>
        <w:gridCol w:w="1800"/>
        <w:gridCol w:w="1573"/>
      </w:tblGrid>
      <w:tr w:rsidR="003D361E" w:rsidRPr="0009546F" w14:paraId="7A8CC2D3" w14:textId="77777777" w:rsidTr="00EE1263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D5FAD6C" w14:textId="77777777" w:rsidR="003D361E" w:rsidRPr="0009546F" w:rsidRDefault="003D361E" w:rsidP="00EE12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D361E" w:rsidRPr="0009546F" w14:paraId="3CF76310" w14:textId="77777777" w:rsidTr="00EE1263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51B1A82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OPIS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BD49875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E9B94A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2761E3B" w14:textId="77777777" w:rsidR="003D361E" w:rsidRPr="0009546F" w:rsidRDefault="003D361E" w:rsidP="00EE1263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87288CF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D361E" w:rsidRPr="0009546F" w14:paraId="3D802231" w14:textId="77777777" w:rsidTr="00EE12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261" w:type="dxa"/>
            <w:shd w:val="clear" w:color="auto" w:fill="auto"/>
          </w:tcPr>
          <w:p w14:paraId="79A02BEF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Obposteljna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servirna mizica</w:t>
            </w:r>
          </w:p>
        </w:tc>
        <w:tc>
          <w:tcPr>
            <w:tcW w:w="2006" w:type="dxa"/>
            <w:shd w:val="clear" w:color="auto" w:fill="auto"/>
          </w:tcPr>
          <w:p w14:paraId="10C268D6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0D3C9AB5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907D7BC" w14:textId="4EDA7D13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  <w:shd w:val="clear" w:color="auto" w:fill="auto"/>
          </w:tcPr>
          <w:p w14:paraId="6CEC3A29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D361E" w:rsidRPr="0009546F" w14:paraId="7A8760E5" w14:textId="77777777" w:rsidTr="00EE12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7AC8FD5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216DD02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32296EAB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D361E" w:rsidRPr="0009546F" w14:paraId="6AB00141" w14:textId="77777777" w:rsidTr="00EE12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69D3C09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4914EF13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43248285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D361E" w:rsidRPr="0009546F" w14:paraId="0C8E9B0D" w14:textId="77777777" w:rsidTr="00EE12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D2D0BC0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428CF98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9546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6CB0C405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545CF0CC" w14:textId="77777777" w:rsidR="003D361E" w:rsidRPr="0009546F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55DF0C80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8EF6EFA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44815CEA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31D64CA8" w14:textId="77777777" w:rsidR="003D361E" w:rsidRPr="0009546F" w:rsidRDefault="003D361E" w:rsidP="003D361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547A619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8BBB120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386DA43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7701AAD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2BC2CA0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808BE6E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27E66AA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6356665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9A5F3FA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E8D9C02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9A6B891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C036339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90265AA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C02EA13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6DAA10A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C60B0B6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467F2CE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2DACDFC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F1D0DD8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8A8F462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4B41011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AD94C6C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D558275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747A9752" w14:textId="77777777" w:rsidR="003D361E" w:rsidRPr="0009546F" w:rsidRDefault="003D361E" w:rsidP="003D361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1E0C164F" w14:textId="77777777" w:rsidR="003D361E" w:rsidRPr="0009546F" w:rsidRDefault="003D361E" w:rsidP="003D361E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09546F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50C08F5E" w14:textId="77777777" w:rsidR="003D361E" w:rsidRPr="0009546F" w:rsidRDefault="003D361E" w:rsidP="003D361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648EB9C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68366B6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081FF1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54BE59DC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58A29AF" w14:textId="77777777" w:rsidR="003D361E" w:rsidRPr="0009546F" w:rsidRDefault="003D361E" w:rsidP="003D36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546F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406DF378" w14:textId="77777777" w:rsidR="003D361E" w:rsidRPr="0009546F" w:rsidRDefault="003D361E" w:rsidP="003D36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2214B7" w14:textId="77777777" w:rsidR="003D361E" w:rsidRPr="0009546F" w:rsidRDefault="003D361E" w:rsidP="003D36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546F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</w:p>
    <w:p w14:paraId="17818D52" w14:textId="77777777" w:rsidR="003D361E" w:rsidRPr="0009546F" w:rsidRDefault="003D361E" w:rsidP="003D36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173849" w14:textId="77777777" w:rsidR="003D361E" w:rsidRPr="0009546F" w:rsidRDefault="003D361E" w:rsidP="003D36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5D73CE1" w14:textId="77777777" w:rsidR="003D361E" w:rsidRPr="0009546F" w:rsidRDefault="003D361E" w:rsidP="003D36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478750" w14:textId="77777777" w:rsidR="003D361E" w:rsidRPr="0009546F" w:rsidRDefault="003D361E" w:rsidP="003D361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zap</w:t>
      </w:r>
      <w:proofErr w:type="spellEnd"/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št., ki izhaja iz opisa predmeta naročila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07"/>
        <w:gridCol w:w="3119"/>
      </w:tblGrid>
      <w:tr w:rsidR="003D361E" w:rsidRPr="004D286A" w14:paraId="27B4306F" w14:textId="77777777" w:rsidTr="00EE1263">
        <w:trPr>
          <w:trHeight w:val="536"/>
        </w:trPr>
        <w:tc>
          <w:tcPr>
            <w:tcW w:w="5807" w:type="dxa"/>
            <w:shd w:val="clear" w:color="auto" w:fill="auto"/>
          </w:tcPr>
          <w:p w14:paraId="1C1EE068" w14:textId="77777777" w:rsidR="003D361E" w:rsidRPr="00A262E4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Obposteljna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servirna mizica </w:t>
            </w:r>
          </w:p>
        </w:tc>
        <w:tc>
          <w:tcPr>
            <w:tcW w:w="3119" w:type="dxa"/>
            <w:shd w:val="clear" w:color="auto" w:fill="auto"/>
          </w:tcPr>
          <w:p w14:paraId="6793AF2D" w14:textId="77777777" w:rsidR="003D361E" w:rsidRPr="004D286A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4D28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3D361E" w:rsidRPr="004D286A" w14:paraId="1DDD81BC" w14:textId="77777777" w:rsidTr="00EE1263">
        <w:trPr>
          <w:trHeight w:val="70"/>
        </w:trPr>
        <w:tc>
          <w:tcPr>
            <w:tcW w:w="5807" w:type="dxa"/>
            <w:shd w:val="clear" w:color="auto" w:fill="auto"/>
          </w:tcPr>
          <w:p w14:paraId="46B2D90E" w14:textId="77777777" w:rsidR="003D361E" w:rsidRPr="00977D1B" w:rsidRDefault="003D361E" w:rsidP="003D361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Štiri kolesa 50mm z blokado  </w:t>
            </w:r>
          </w:p>
        </w:tc>
        <w:tc>
          <w:tcPr>
            <w:tcW w:w="3119" w:type="dxa"/>
            <w:shd w:val="clear" w:color="auto" w:fill="auto"/>
          </w:tcPr>
          <w:p w14:paraId="563DD9E8" w14:textId="77777777" w:rsidR="003D361E" w:rsidRPr="004D286A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D361E" w:rsidRPr="004D286A" w14:paraId="471ECABF" w14:textId="77777777" w:rsidTr="00EE1263">
        <w:trPr>
          <w:trHeight w:val="70"/>
        </w:trPr>
        <w:tc>
          <w:tcPr>
            <w:tcW w:w="5807" w:type="dxa"/>
            <w:shd w:val="clear" w:color="auto" w:fill="auto"/>
          </w:tcPr>
          <w:p w14:paraId="55C6C4B7" w14:textId="77777777" w:rsidR="003D361E" w:rsidRPr="00977D1B" w:rsidRDefault="003D361E" w:rsidP="003D361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Nastavljiva višina s pomočjo plinskega cilindra</w:t>
            </w:r>
          </w:p>
        </w:tc>
        <w:tc>
          <w:tcPr>
            <w:tcW w:w="3119" w:type="dxa"/>
            <w:shd w:val="clear" w:color="auto" w:fill="auto"/>
          </w:tcPr>
          <w:p w14:paraId="45757BE5" w14:textId="77777777" w:rsidR="003D361E" w:rsidRPr="004D286A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D361E" w:rsidRPr="004D286A" w14:paraId="47E5D465" w14:textId="77777777" w:rsidTr="00EE1263">
        <w:trPr>
          <w:trHeight w:val="70"/>
        </w:trPr>
        <w:tc>
          <w:tcPr>
            <w:tcW w:w="5807" w:type="dxa"/>
            <w:shd w:val="clear" w:color="auto" w:fill="auto"/>
          </w:tcPr>
          <w:p w14:paraId="0354D0F7" w14:textId="77777777" w:rsidR="003D361E" w:rsidRDefault="003D361E" w:rsidP="003D361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Ogrodje kovinsko</w:t>
            </w:r>
          </w:p>
        </w:tc>
        <w:tc>
          <w:tcPr>
            <w:tcW w:w="3119" w:type="dxa"/>
            <w:shd w:val="clear" w:color="auto" w:fill="auto"/>
          </w:tcPr>
          <w:p w14:paraId="67E14375" w14:textId="77777777" w:rsidR="003D361E" w:rsidRPr="004D286A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D361E" w:rsidRPr="004D286A" w14:paraId="7F0CAFF3" w14:textId="77777777" w:rsidTr="00EE1263">
        <w:trPr>
          <w:trHeight w:val="70"/>
        </w:trPr>
        <w:tc>
          <w:tcPr>
            <w:tcW w:w="5807" w:type="dxa"/>
            <w:shd w:val="clear" w:color="auto" w:fill="auto"/>
          </w:tcPr>
          <w:p w14:paraId="5711FEF5" w14:textId="77777777" w:rsidR="003D361E" w:rsidRPr="00977D1B" w:rsidRDefault="003D361E" w:rsidP="003D361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Mizna ploskev omogoča spreminjanje lege oz. naklona</w:t>
            </w:r>
          </w:p>
        </w:tc>
        <w:tc>
          <w:tcPr>
            <w:tcW w:w="3119" w:type="dxa"/>
            <w:shd w:val="clear" w:color="auto" w:fill="auto"/>
          </w:tcPr>
          <w:p w14:paraId="686ED5CB" w14:textId="77777777" w:rsidR="003D361E" w:rsidRPr="004D286A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D361E" w:rsidRPr="004D286A" w14:paraId="6BA6AB59" w14:textId="77777777" w:rsidTr="00EE1263">
        <w:trPr>
          <w:trHeight w:val="70"/>
        </w:trPr>
        <w:tc>
          <w:tcPr>
            <w:tcW w:w="5807" w:type="dxa"/>
            <w:shd w:val="clear" w:color="auto" w:fill="auto"/>
          </w:tcPr>
          <w:p w14:paraId="493E3C53" w14:textId="77777777" w:rsidR="003D361E" w:rsidRPr="00977D1B" w:rsidRDefault="003D361E" w:rsidP="003D361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Mizna ploskev narejena iz ABS plastike odporna na praske, rahlo poglobljena</w:t>
            </w:r>
          </w:p>
        </w:tc>
        <w:tc>
          <w:tcPr>
            <w:tcW w:w="3119" w:type="dxa"/>
            <w:shd w:val="clear" w:color="auto" w:fill="auto"/>
          </w:tcPr>
          <w:p w14:paraId="739D111E" w14:textId="77777777" w:rsidR="003D361E" w:rsidRPr="004D286A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D361E" w:rsidRPr="004D286A" w14:paraId="059F0FEC" w14:textId="77777777" w:rsidTr="00EE1263">
        <w:trPr>
          <w:trHeight w:val="70"/>
        </w:trPr>
        <w:tc>
          <w:tcPr>
            <w:tcW w:w="5807" w:type="dxa"/>
            <w:shd w:val="clear" w:color="auto" w:fill="auto"/>
          </w:tcPr>
          <w:p w14:paraId="7408747C" w14:textId="7E8A7221" w:rsidR="003D361E" w:rsidRPr="00977D1B" w:rsidRDefault="003D361E" w:rsidP="003D361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Dimenzije ploskve  cca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60x40x50/100</w:t>
            </w:r>
          </w:p>
        </w:tc>
        <w:tc>
          <w:tcPr>
            <w:tcW w:w="3119" w:type="dxa"/>
            <w:shd w:val="clear" w:color="auto" w:fill="auto"/>
          </w:tcPr>
          <w:p w14:paraId="03699C55" w14:textId="77777777" w:rsidR="003D361E" w:rsidRPr="004D286A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D361E" w:rsidRPr="004D286A" w14:paraId="3FF4DFB8" w14:textId="77777777" w:rsidTr="00EE1263">
        <w:trPr>
          <w:trHeight w:val="70"/>
        </w:trPr>
        <w:tc>
          <w:tcPr>
            <w:tcW w:w="5807" w:type="dxa"/>
            <w:shd w:val="clear" w:color="auto" w:fill="auto"/>
          </w:tcPr>
          <w:p w14:paraId="42327633" w14:textId="77777777" w:rsidR="003D361E" w:rsidRPr="00977D1B" w:rsidRDefault="003D361E" w:rsidP="003D361E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Omogočeno enostavno čiščenje in dezinfekcija</w:t>
            </w:r>
          </w:p>
        </w:tc>
        <w:tc>
          <w:tcPr>
            <w:tcW w:w="3119" w:type="dxa"/>
            <w:shd w:val="clear" w:color="auto" w:fill="auto"/>
          </w:tcPr>
          <w:p w14:paraId="24ED557A" w14:textId="77777777" w:rsidR="003D361E" w:rsidRPr="004D286A" w:rsidRDefault="003D361E" w:rsidP="00EE12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0376ABD" w14:textId="77777777" w:rsidR="003D361E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06A6C8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</w:t>
      </w:r>
      <w:r w:rsidRPr="0009546F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6F39237D" w14:textId="77777777" w:rsidR="003D361E" w:rsidRPr="0009546F" w:rsidRDefault="003D361E" w:rsidP="003D36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D361E" w:rsidRPr="0009546F" w14:paraId="4B6E5F5D" w14:textId="77777777" w:rsidTr="00EE1263">
        <w:tc>
          <w:tcPr>
            <w:tcW w:w="2906" w:type="dxa"/>
          </w:tcPr>
          <w:p w14:paraId="7E1374A2" w14:textId="77777777" w:rsidR="003D361E" w:rsidRPr="0009546F" w:rsidRDefault="003D361E" w:rsidP="00EE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09546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3D361E" w:rsidRPr="0009546F" w14:paraId="071C49CC" w14:textId="77777777" w:rsidTr="00EE1263">
        <w:tc>
          <w:tcPr>
            <w:tcW w:w="2906" w:type="dxa"/>
          </w:tcPr>
          <w:p w14:paraId="644D5E01" w14:textId="77777777" w:rsidR="003D361E" w:rsidRPr="0009546F" w:rsidRDefault="003D361E" w:rsidP="00EE1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6347CD21" w14:textId="77777777" w:rsidR="003D361E" w:rsidRPr="0009546F" w:rsidRDefault="003D361E" w:rsidP="003D361E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49569C4" w14:textId="77777777" w:rsidR="003D361E" w:rsidRDefault="003D361E" w:rsidP="003D361E"/>
    <w:p w14:paraId="03076AEF" w14:textId="77777777" w:rsidR="003D361E" w:rsidRDefault="003D361E" w:rsidP="003D361E"/>
    <w:p w14:paraId="4E9E076C" w14:textId="77777777" w:rsidR="003D361E" w:rsidRDefault="003D361E" w:rsidP="003D361E"/>
    <w:p w14:paraId="1F8FA7B6" w14:textId="77777777" w:rsidR="003D361E" w:rsidRDefault="003D361E" w:rsidP="003D361E"/>
    <w:p w14:paraId="6521A3B1" w14:textId="77777777" w:rsidR="003D361E" w:rsidRDefault="003D361E" w:rsidP="003D361E"/>
    <w:p w14:paraId="09F3F22C" w14:textId="77777777" w:rsidR="00C978A1" w:rsidRDefault="00C978A1"/>
    <w:sectPr w:rsidR="00C978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874774">
    <w:abstractNumId w:val="1"/>
  </w:num>
  <w:num w:numId="2" w16cid:durableId="650209167">
    <w:abstractNumId w:val="3"/>
  </w:num>
  <w:num w:numId="3" w16cid:durableId="931091075">
    <w:abstractNumId w:val="2"/>
  </w:num>
  <w:num w:numId="4" w16cid:durableId="697464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1E"/>
    <w:rsid w:val="003D361E"/>
    <w:rsid w:val="00C9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FD64A"/>
  <w15:chartTrackingRefBased/>
  <w15:docId w15:val="{46B4566F-2AF5-47DF-A8DD-0D439AF5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D361E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3D361E"/>
    <w:rPr>
      <w:color w:val="0563C1" w:themeColor="hyperlink"/>
      <w:u w:val="single"/>
    </w:rPr>
  </w:style>
  <w:style w:type="paragraph" w:styleId="Odstavekseznama">
    <w:name w:val="List Paragraph"/>
    <w:basedOn w:val="Navaden"/>
    <w:link w:val="OdstavekseznamaZnak"/>
    <w:uiPriority w:val="34"/>
    <w:qFormat/>
    <w:rsid w:val="003D361E"/>
    <w:pPr>
      <w:ind w:left="720"/>
      <w:contextualSpacing/>
    </w:pPr>
  </w:style>
  <w:style w:type="character" w:customStyle="1" w:styleId="OdstavekseznamaZnak">
    <w:name w:val="Odstavek seznama Znak"/>
    <w:link w:val="Odstavekseznama"/>
    <w:uiPriority w:val="34"/>
    <w:rsid w:val="003D36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607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2023-04-04T11:31:00Z</dcterms:created>
  <dcterms:modified xsi:type="dcterms:W3CDTF">2023-04-04T11:35:00Z</dcterms:modified>
</cp:coreProperties>
</file>